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/>
        <w:rPr>
          <w:rFonts w:hint="cs"/>
          <w:sz w:val="28"/>
          <w:szCs w:val="24"/>
        </w:rPr>
      </w:pPr>
      <w:r>
        <w:rPr>
          <w:rFonts w:hint="cs"/>
          <w:sz w:val="28"/>
          <w:szCs w:val="24"/>
          <w:cs/>
        </w:rPr>
        <w:t xml:space="preserve"> </w:t>
      </w:r>
    </w:p>
    <w:p>
      <w:pPr>
        <w:ind w:left="2160"/>
        <w:rPr>
          <w:rFonts w:hint="cs"/>
          <w:b/>
          <w:bCs/>
          <w:sz w:val="40"/>
          <w:szCs w:val="40"/>
          <w:u w:val="single"/>
        </w:rPr>
      </w:pPr>
      <w:r>
        <w:rPr>
          <w:rFonts w:hint="cs"/>
          <w:sz w:val="28"/>
          <w:szCs w:val="24"/>
          <w:cs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 w:val="0"/>
          <w:lang w:val="en-US"/>
        </w:rPr>
        <w:t xml:space="preserve">RESULTS OF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/>
        </w:rPr>
        <w:t>ANNUAL SPORTS MEET (2022 – 2023)</w:t>
      </w:r>
    </w:p>
    <w:p>
      <w:pPr>
        <w:rPr>
          <w:rFonts w:hint="cs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LEMON RACE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SIMPLE RACE (30m)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SRISHTI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SAMAR CHUGH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ANANYA GUPTA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DIBYENDU SHARMA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DIBYENDU SHARMA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SRISHTI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LEMON RACE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SIMPLE RACE (30m)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CHANDNI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DEV CHETTRI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SHIVAY PANCHAL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JATIN DESHWAL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SUHANI PANWAR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SHIVAY PANCHAL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LEMON RACE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SIMPLE RACE (30m)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AYUSHMAAN RUHELA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AYUSHMAAN  RUHELA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DIVYANSHI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ARPIT SHARMA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SANKALP DAVID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SAURABH OJHA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IV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LEMON RACE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(50m)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SHAURYA SHARMA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VARUN SAINI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HARSH SHARMA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HARSH SHARMA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VARUN SAINI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HIMANSHU PATEL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p>
      <w:pPr>
        <w:ind w:left="2160"/>
        <w:rPr>
          <w:rFonts w:hint="default"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hint="default" w:ascii="Times New Roman" w:hAnsi="Times New Roman" w:cs="Times New Roman"/>
          <w:sz w:val="28"/>
          <w:szCs w:val="24"/>
          <w:cs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4"/>
          <w:u w:val="single"/>
          <w:cs/>
        </w:rPr>
        <w:t xml:space="preserve">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/>
        </w:rPr>
        <w:t xml:space="preserve">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 w:val="0"/>
          <w:lang w:val="en-US"/>
        </w:rPr>
        <w:t xml:space="preserve">RESULTS OF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/>
        </w:rPr>
        <w:t>ANNUAL SPORTS MEET (2022 – 2023)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LEMON RACE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(50m)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SIDHARTH GARG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SHIDRA KHAN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SIDHARTH GARG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VARTICA YADAV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ANAS HUSSAIN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DIVYA GUPTA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ANAS HUSSAIN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KHYATI DESHWAL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HANU UTWAL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VANSHIKA SHARMA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ANSH SAIN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VANSHIKA SHARMA (GIRL)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VI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DHRUV ROUSA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AKRITI YADAV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JANVI AGNIHOTRI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PRINCE OJHA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TANVI AGNIHOTRI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AKSHAT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JYOTI RAJAK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AKSHAT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JYOTI RAJAK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DEEPAK PASWAN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JIGYASA MOHAN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SHIVAM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NEHA KHAN (GIRL)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ind w:left="2160"/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  <w:r>
        <w:rPr>
          <w:rFonts w:hint="default" w:ascii="Times New Roman" w:hAnsi="Times New Roman" w:cs="Times New Roman"/>
          <w:sz w:val="28"/>
          <w:szCs w:val="24"/>
          <w:cs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thick"/>
          <w:cs/>
        </w:rPr>
        <w:t>ANNUAL SPORTS MEET (2022 – 2023)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VII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TRIYANK RATHI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SHAGUN RAGHAV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NAITIK TYAGI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SHAGUN RAGHAV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PRATEEK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ADITI KHATRI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TRIYANK RATHI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LAKSHMI (GIRL</w:t>
            </w:r>
            <w:r>
              <w:rPr>
                <w:rFonts w:hint="default" w:ascii="Times New Roman" w:hAnsi="Times New Roman" w:cs="Times New Roman"/>
                <w:sz w:val="28"/>
                <w:szCs w:val="28"/>
                <w:cs/>
              </w:rPr>
              <w:t>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AMAN YADAV (BOY)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ALISHMA KHAN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RAJNISH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ADITI KHATRI (GIRL)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VIII 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YADAV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RIYA CHAUDHARY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YADAV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MANYA SHARMA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DEVANSH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ANJALI YADAV (GIRL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DEVANSH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SANYA SAINI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RIYA CHAUDHARY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TANMAY PRAJAPATI (BOY) KARTIK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MANYA SHARMA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KARTIK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ANJALI YADAV (GIRL)</w:t>
            </w:r>
          </w:p>
        </w:tc>
      </w:tr>
    </w:tbl>
    <w:p>
      <w:pPr>
        <w:ind w:left="2160"/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  <w:r>
        <w:rPr>
          <w:rFonts w:hint="default" w:ascii="Times New Roman" w:hAnsi="Times New Roman" w:cs="Times New Roman"/>
          <w:sz w:val="28"/>
          <w:szCs w:val="24"/>
          <w:cs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thick"/>
          <w:cs/>
        </w:rPr>
        <w:t>ANNUAL SPORTS MEET (2022 – 2023)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VIII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VAIBHAV CHAUDHARY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KHUSHI YADAV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LAKSHMI MR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SHIVANSH KUMAR DUBEY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SHAGUN OJHA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ASHWANI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SUMAN YADAV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VAIBHAV CHAUDHARY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AARZOO GIRI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ARZOO GIRI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KHUSHI YADAV (GIRL)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IX 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ARUSH DIXIT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GARIMA CHAUDHARY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HARSH AWASTHI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GARIMA CHAUDHARY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HIMANSHU KHOLI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INKUSH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ARUSH DIXIT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SONAM KUMARI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SIDHARTH CHAUDHARY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SONAM KUMARI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ANURAG SINGH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ADITI PANDEY (GIRL)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ind w:left="2160"/>
        <w:rPr>
          <w:rFonts w:hint="default"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hint="default" w:ascii="Times New Roman" w:hAnsi="Times New Roman" w:cs="Times New Roman"/>
          <w:sz w:val="28"/>
          <w:szCs w:val="24"/>
          <w:cs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 w:val="0"/>
          <w:lang w:val="en-US"/>
        </w:rPr>
        <w:t xml:space="preserve">RESULTS OF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/>
        </w:rPr>
        <w:t>ANNUAL SPORTS MEET (2022 – 2023)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IX – B 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RACE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RAHIT SINGHAL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RIYA GUSSAIN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AKSHAY PATHAK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RIYA GUSSAIN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SANJEEV GUPTA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SHINE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RACHIT SINGHAL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NAINA VASHISHTH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VIKHYAT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RITIKA JHA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VIKHYAT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PRIYA GIRI (GIRL)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X – A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SHOTPUT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MOHD. SHOIB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KHUSHBOO AHIRWAR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NAMAN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SARTHAK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PALAK RAGHAV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SARTHAK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KHUSHBOO (GIRL)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LAKSHAY KUMAR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KHUSHI PASWAN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PRABHAT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KHUSHI (GIRL)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p>
      <w:pPr>
        <w:ind w:left="2160"/>
        <w:rPr>
          <w:rFonts w:hint="default"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 w:val="0"/>
          <w:lang w:val="en-US"/>
        </w:rPr>
        <w:t xml:space="preserve">RESULTS OF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cs/>
        </w:rPr>
        <w:t>ANNUAL SPORTS MEET (2022 – 2023)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128"/>
        <w:gridCol w:w="2203"/>
        <w:gridCol w:w="2203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EVENT NAME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Ist 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IInd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IIIrd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X – B </w:t>
            </w:r>
          </w:p>
        </w:tc>
        <w:tc>
          <w:tcPr>
            <w:tcW w:w="31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 SHOTPUT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RACE (100m)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DUBEY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AFIYA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MOHD. ARSH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SHANU (GIRL)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KARTIK VASHISHTH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HARSH BHATNAGAR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SHANU (GIRL)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AMAN DUBEY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MOHD. ARSH (BOY)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cs/>
              </w:rPr>
              <w:t>NISHANT SHARMA (BOY)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thick"/>
          <w:cs/>
        </w:rPr>
        <w:t>VI TO X  (KHO – KHO)</w:t>
      </w: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cs w:val="0"/>
          <w:lang w:val="en-US"/>
        </w:rPr>
        <w:t>WINNER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RED HOUSE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(GANDHI)</w:t>
      </w: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cs w:val="0"/>
          <w:lang w:val="en-US"/>
        </w:rPr>
        <w:t>RUNNER UP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YELLOW HOUSE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(TILAK)</w:t>
      </w:r>
    </w:p>
    <w:p>
      <w:pPr>
        <w:ind w:firstLine="720"/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ab/>
      </w: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ab/>
      </w: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ab/>
      </w: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ab/>
      </w:r>
      <w:r>
        <w:rPr>
          <w:rFonts w:hint="default" w:ascii="Times New Roman" w:hAnsi="Times New Roman" w:cs="Times New Roman"/>
          <w:b/>
          <w:bCs/>
          <w:sz w:val="40"/>
          <w:szCs w:val="40"/>
          <w:cs/>
        </w:rPr>
        <w:tab/>
      </w:r>
      <w:r>
        <w:rPr>
          <w:rFonts w:hint="default" w:ascii="Times New Roman" w:hAnsi="Times New Roman" w:cs="Times New Roman"/>
          <w:b/>
          <w:bCs/>
          <w:sz w:val="40"/>
          <w:szCs w:val="40"/>
          <w:u w:val="thick"/>
          <w:cs/>
        </w:rPr>
        <w:t>CRICKET</w:t>
      </w: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cs w:val="0"/>
          <w:lang w:val="en-US"/>
        </w:rPr>
        <w:t>WINNER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BLUE HOUSE</w:t>
      </w: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cs w:val="0"/>
          <w:lang w:val="en-US"/>
        </w:rPr>
        <w:t>RUNNER UP</w:t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ab/>
      </w:r>
      <w:r>
        <w:rPr>
          <w:rFonts w:hint="default" w:ascii="Times New Roman" w:hAnsi="Times New Roman" w:cs="Times New Roman"/>
          <w:b/>
          <w:bCs/>
          <w:sz w:val="36"/>
          <w:szCs w:val="36"/>
          <w:cs/>
        </w:rPr>
        <w:t>YELLOW HOUSE</w:t>
      </w: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</w:p>
    <w:p>
      <w:pPr>
        <w:ind w:firstLine="720"/>
        <w:rPr>
          <w:rFonts w:hint="default" w:ascii="Times New Roman" w:hAnsi="Times New Roman" w:cs="Times New Roman"/>
          <w:b/>
          <w:bCs/>
          <w:sz w:val="36"/>
          <w:szCs w:val="36"/>
          <w:cs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36"/>
          <w:szCs w:val="36"/>
          <w:u w:val="thick"/>
        </w:rPr>
      </w:pPr>
    </w:p>
    <w:p>
      <w:pPr>
        <w:rPr>
          <w:rFonts w:hint="default" w:ascii="Times New Roman" w:hAnsi="Times New Roman" w:cs="Times New Roman"/>
          <w:b/>
          <w:bCs/>
          <w:sz w:val="40"/>
          <w:szCs w:val="40"/>
          <w:u w:val="thick"/>
        </w:rPr>
      </w:pPr>
    </w:p>
    <w:sectPr>
      <w:pgSz w:w="11907" w:h="16839"/>
      <w:pgMar w:top="270" w:right="567" w:bottom="720" w:left="5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17"/>
    <w:rsid w:val="000A13A2"/>
    <w:rsid w:val="000E1B60"/>
    <w:rsid w:val="000F2210"/>
    <w:rsid w:val="000F3B2B"/>
    <w:rsid w:val="000F4ADA"/>
    <w:rsid w:val="001B5311"/>
    <w:rsid w:val="002106EF"/>
    <w:rsid w:val="0022213C"/>
    <w:rsid w:val="00291C17"/>
    <w:rsid w:val="002A6252"/>
    <w:rsid w:val="002B4B4C"/>
    <w:rsid w:val="002C68B3"/>
    <w:rsid w:val="00315BAC"/>
    <w:rsid w:val="00337D97"/>
    <w:rsid w:val="003F781A"/>
    <w:rsid w:val="0043172E"/>
    <w:rsid w:val="004A41BF"/>
    <w:rsid w:val="004C63BA"/>
    <w:rsid w:val="005B7A27"/>
    <w:rsid w:val="006421E8"/>
    <w:rsid w:val="006842CA"/>
    <w:rsid w:val="00697720"/>
    <w:rsid w:val="006C740F"/>
    <w:rsid w:val="00757ABD"/>
    <w:rsid w:val="00757C97"/>
    <w:rsid w:val="007B5C70"/>
    <w:rsid w:val="008302E8"/>
    <w:rsid w:val="008C7294"/>
    <w:rsid w:val="008D347E"/>
    <w:rsid w:val="008D7DEA"/>
    <w:rsid w:val="009042B7"/>
    <w:rsid w:val="009062BD"/>
    <w:rsid w:val="00977F6C"/>
    <w:rsid w:val="009A378F"/>
    <w:rsid w:val="00A16C9E"/>
    <w:rsid w:val="00A700B2"/>
    <w:rsid w:val="00AB2ECC"/>
    <w:rsid w:val="00AC4330"/>
    <w:rsid w:val="00B21B03"/>
    <w:rsid w:val="00B477F5"/>
    <w:rsid w:val="00C610DD"/>
    <w:rsid w:val="00C66029"/>
    <w:rsid w:val="00CB13AD"/>
    <w:rsid w:val="00CF005F"/>
    <w:rsid w:val="00D64F88"/>
    <w:rsid w:val="00D81FED"/>
    <w:rsid w:val="00E1538F"/>
    <w:rsid w:val="00E70109"/>
    <w:rsid w:val="00E72E77"/>
    <w:rsid w:val="00E970B5"/>
    <w:rsid w:val="00EF49DC"/>
    <w:rsid w:val="00F9373D"/>
    <w:rsid w:val="00FD6383"/>
    <w:rsid w:val="319B1552"/>
    <w:rsid w:val="75B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3278</Characters>
  <Lines>27</Lines>
  <Paragraphs>7</Paragraphs>
  <TotalTime>109</TotalTime>
  <ScaleCrop>false</ScaleCrop>
  <LinksUpToDate>false</LinksUpToDate>
  <CharactersWithSpaces>3846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2022-12-13T02:23:00Z</dcterms:created>
  <dc:creator>LBSS</dc:creator>
  <cp:lastModifiedBy>Aseem</cp:lastModifiedBy>
  <dcterms:modified xsi:type="dcterms:W3CDTF">2023-01-19T07:16:45Z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B6E4FE5C399F46D899DCBFADA11725DA</vt:lpwstr>
  </property>
</Properties>
</file>